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88" w:rsidRDefault="00094388" w:rsidP="002240D3">
      <w:pPr>
        <w:spacing w:after="0" w:line="240" w:lineRule="auto"/>
        <w:jc w:val="center"/>
      </w:pPr>
    </w:p>
    <w:tbl>
      <w:tblPr>
        <w:tblpPr w:leftFromText="141" w:rightFromText="141" w:vertAnchor="page" w:horzAnchor="margin" w:tblpY="1142"/>
        <w:tblW w:w="0" w:type="auto"/>
        <w:tblLook w:val="01E0"/>
      </w:tblPr>
      <w:tblGrid>
        <w:gridCol w:w="2951"/>
        <w:gridCol w:w="3678"/>
        <w:gridCol w:w="2658"/>
      </w:tblGrid>
      <w:tr w:rsidR="00094388" w:rsidTr="00094388">
        <w:tc>
          <w:tcPr>
            <w:tcW w:w="2951" w:type="dxa"/>
          </w:tcPr>
          <w:p w:rsidR="00094388" w:rsidRDefault="004C4334" w:rsidP="00094388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1038225"/>
                  <wp:effectExtent l="19050" t="0" r="0" b="0"/>
                  <wp:docPr id="4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094388" w:rsidRPr="00521222" w:rsidRDefault="00094388" w:rsidP="00094388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094388" w:rsidRPr="00521222" w:rsidRDefault="004C4334" w:rsidP="00094388">
            <w:pPr>
              <w:spacing w:after="0" w:line="240" w:lineRule="auto"/>
              <w:jc w:val="center"/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COMUNE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094388" w:rsidRPr="00521222" w:rsidRDefault="00BF3519" w:rsidP="0009438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Città Metropolitana di  Firenze</w:t>
            </w:r>
          </w:p>
          <w:p w:rsidR="00094388" w:rsidRPr="00521222" w:rsidRDefault="00094388" w:rsidP="00094388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658" w:type="dxa"/>
          </w:tcPr>
          <w:p w:rsidR="00094388" w:rsidRDefault="00094388" w:rsidP="00094388">
            <w:pPr>
              <w:spacing w:after="0" w:line="240" w:lineRule="auto"/>
            </w:pPr>
          </w:p>
        </w:tc>
      </w:tr>
    </w:tbl>
    <w:p w:rsidR="00094388" w:rsidRDefault="00094388" w:rsidP="00094388">
      <w:pPr>
        <w:spacing w:after="0" w:line="240" w:lineRule="auto"/>
        <w:jc w:val="center"/>
      </w:pPr>
    </w:p>
    <w:p w:rsidR="003F3CD0" w:rsidRDefault="002240D3" w:rsidP="002240D3">
      <w:pPr>
        <w:spacing w:after="0" w:line="240" w:lineRule="auto"/>
        <w:jc w:val="center"/>
      </w:pPr>
      <w:r>
        <w:t xml:space="preserve">ORARIO TRASPORTO SCOLASTICO PER SCUOLA SECONDARIA </w:t>
      </w:r>
      <w:proofErr w:type="spellStart"/>
      <w:r>
        <w:t>DI</w:t>
      </w:r>
      <w:proofErr w:type="spellEnd"/>
      <w:r>
        <w:t xml:space="preserve"> 1° GRADO</w:t>
      </w:r>
    </w:p>
    <w:p w:rsidR="00E254EB" w:rsidRDefault="003F3CD0" w:rsidP="002240D3">
      <w:pPr>
        <w:spacing w:after="0" w:line="240" w:lineRule="auto"/>
        <w:jc w:val="center"/>
      </w:pPr>
      <w:r>
        <w:t xml:space="preserve"> “GIUSEPPE BARELLAI”</w:t>
      </w:r>
      <w:r w:rsidR="002240D3">
        <w:t xml:space="preserve"> </w:t>
      </w:r>
      <w:proofErr w:type="spellStart"/>
      <w:r w:rsidR="002240D3">
        <w:t>DI</w:t>
      </w:r>
      <w:proofErr w:type="spellEnd"/>
      <w:r w:rsidR="002240D3">
        <w:t xml:space="preserve"> PRATOLINO</w:t>
      </w:r>
    </w:p>
    <w:p w:rsidR="00E32025" w:rsidRDefault="004342AD" w:rsidP="002240D3">
      <w:pPr>
        <w:spacing w:after="0" w:line="240" w:lineRule="auto"/>
        <w:jc w:val="center"/>
      </w:pPr>
      <w:r>
        <w:t>A.S.2018/2019</w:t>
      </w:r>
    </w:p>
    <w:p w:rsidR="002240D3" w:rsidRDefault="002240D3" w:rsidP="002240D3">
      <w:pPr>
        <w:spacing w:after="0" w:line="240" w:lineRule="auto"/>
        <w:jc w:val="center"/>
      </w:pPr>
    </w:p>
    <w:p w:rsidR="002240D3" w:rsidRDefault="002240D3" w:rsidP="002240D3">
      <w:pPr>
        <w:spacing w:after="0" w:line="240" w:lineRule="auto"/>
        <w:jc w:val="center"/>
      </w:pPr>
    </w:p>
    <w:p w:rsidR="002240D3" w:rsidRDefault="002240D3" w:rsidP="002240D3">
      <w:r>
        <w:t xml:space="preserve">Scuolabus:  linea </w:t>
      </w:r>
      <w:proofErr w:type="spellStart"/>
      <w:r>
        <w:t>S.Jacopo</w:t>
      </w:r>
      <w:proofErr w:type="spellEnd"/>
      <w:r>
        <w:t xml:space="preserve"> – </w:t>
      </w:r>
      <w:r w:rsidR="008A1207">
        <w:t xml:space="preserve"> </w:t>
      </w:r>
      <w:proofErr w:type="spellStart"/>
      <w:r w:rsidR="008A1207">
        <w:t>Montorsoli</w:t>
      </w:r>
      <w:proofErr w:type="spellEnd"/>
      <w:r w:rsidR="008A1207">
        <w:t xml:space="preserve"> – </w:t>
      </w:r>
      <w:proofErr w:type="spellStart"/>
      <w:r w:rsidR="008A1207">
        <w:t>Basciano</w:t>
      </w:r>
      <w:proofErr w:type="spellEnd"/>
      <w:r w:rsidR="008A1207">
        <w:t xml:space="preserve"> - </w:t>
      </w:r>
      <w:proofErr w:type="spellStart"/>
      <w:r>
        <w:t>Cipressini</w:t>
      </w:r>
      <w:proofErr w:type="spellEnd"/>
      <w:r>
        <w:t xml:space="preserve"> - Scuola Barellai</w:t>
      </w:r>
    </w:p>
    <w:p w:rsidR="000E7DAB" w:rsidRDefault="000E7DAB" w:rsidP="000E7DAB">
      <w:pPr>
        <w:ind w:left="708" w:firstLine="708"/>
      </w:pPr>
      <w:r>
        <w:t xml:space="preserve">ANDATA </w:t>
      </w:r>
      <w:r>
        <w:tab/>
      </w:r>
      <w:r>
        <w:tab/>
      </w:r>
      <w:r>
        <w:tab/>
        <w:t>RITORNO</w:t>
      </w:r>
    </w:p>
    <w:p w:rsidR="002240D3" w:rsidRDefault="002240D3" w:rsidP="002240D3">
      <w:pPr>
        <w:spacing w:after="0" w:line="240" w:lineRule="auto"/>
        <w:jc w:val="both"/>
      </w:pPr>
      <w:proofErr w:type="spellStart"/>
      <w:r>
        <w:t>S.Jaco</w:t>
      </w:r>
      <w:r w:rsidR="004342AD">
        <w:t>po</w:t>
      </w:r>
      <w:proofErr w:type="spellEnd"/>
      <w:r w:rsidR="004342AD">
        <w:t xml:space="preserve"> Fattoria</w:t>
      </w:r>
      <w:r w:rsidR="004342AD">
        <w:tab/>
        <w:t>7,33</w:t>
      </w:r>
      <w:r w:rsidR="004342AD">
        <w:tab/>
      </w:r>
      <w:r w:rsidR="004342AD">
        <w:tab/>
      </w:r>
      <w:r w:rsidR="004342AD">
        <w:tab/>
        <w:t>14,14</w:t>
      </w:r>
      <w:r w:rsidR="0099358D">
        <w:tab/>
      </w:r>
      <w:r w:rsidR="0099358D">
        <w:tab/>
      </w:r>
      <w:r w:rsidR="0099358D">
        <w:tab/>
      </w:r>
    </w:p>
    <w:p w:rsidR="002240D3" w:rsidRDefault="002240D3" w:rsidP="002240D3">
      <w:pPr>
        <w:spacing w:after="0" w:line="240" w:lineRule="auto"/>
        <w:jc w:val="both"/>
      </w:pPr>
      <w:proofErr w:type="spellStart"/>
      <w:r>
        <w:t>S.Jac</w:t>
      </w:r>
      <w:r w:rsidR="00792DCD">
        <w:t>opo</w:t>
      </w:r>
      <w:proofErr w:type="spellEnd"/>
      <w:r w:rsidR="00792DCD">
        <w:t xml:space="preserve"> Chiesa</w:t>
      </w:r>
      <w:r w:rsidR="00792DCD">
        <w:tab/>
      </w:r>
      <w:r w:rsidR="00792DCD">
        <w:tab/>
      </w:r>
      <w:r w:rsidR="00792DCD">
        <w:tab/>
      </w:r>
      <w:r w:rsidR="00792DCD">
        <w:tab/>
      </w:r>
      <w:r w:rsidR="00792DCD">
        <w:tab/>
      </w:r>
      <w:r w:rsidR="004342AD">
        <w:t>14,16</w:t>
      </w:r>
    </w:p>
    <w:p w:rsidR="00094388" w:rsidRPr="00BF0195" w:rsidRDefault="00F07553" w:rsidP="002240D3">
      <w:pPr>
        <w:spacing w:after="0" w:line="240" w:lineRule="auto"/>
        <w:jc w:val="both"/>
      </w:pPr>
      <w:proofErr w:type="spellStart"/>
      <w:r>
        <w:t>Montorsoli</w:t>
      </w:r>
      <w:proofErr w:type="spellEnd"/>
      <w:r>
        <w:t xml:space="preserve"> </w:t>
      </w:r>
      <w:r w:rsidR="00792DCD">
        <w:tab/>
      </w:r>
      <w:r w:rsidR="00792DCD">
        <w:tab/>
        <w:t>7,38</w:t>
      </w:r>
      <w:r w:rsidR="00792DCD">
        <w:tab/>
      </w:r>
      <w:r w:rsidR="00792DCD">
        <w:tab/>
      </w:r>
      <w:r w:rsidR="00792DCD">
        <w:tab/>
      </w:r>
      <w:r w:rsidR="00BF0195" w:rsidRPr="00BF0195">
        <w:t>14,28</w:t>
      </w:r>
      <w:r w:rsidR="007331C5" w:rsidRPr="00BF0195">
        <w:t xml:space="preserve"> </w:t>
      </w:r>
      <w:r w:rsidR="007331C5" w:rsidRPr="00BF0195">
        <w:rPr>
          <w:highlight w:val="yellow"/>
        </w:rPr>
        <w:t xml:space="preserve">Ritorno con Autolinee F.lli </w:t>
      </w:r>
      <w:proofErr w:type="spellStart"/>
      <w:r w:rsidR="007331C5" w:rsidRPr="00BF0195">
        <w:rPr>
          <w:highlight w:val="yellow"/>
        </w:rPr>
        <w:t>Alterini</w:t>
      </w:r>
      <w:proofErr w:type="spellEnd"/>
    </w:p>
    <w:p w:rsidR="002240D3" w:rsidRPr="00BF0195" w:rsidRDefault="00792DCD" w:rsidP="002240D3">
      <w:pPr>
        <w:spacing w:after="0" w:line="240" w:lineRule="auto"/>
        <w:jc w:val="both"/>
      </w:pPr>
      <w:proofErr w:type="spellStart"/>
      <w:r w:rsidRPr="00BF0195">
        <w:t>Basciano</w:t>
      </w:r>
      <w:proofErr w:type="spellEnd"/>
      <w:r w:rsidRPr="00BF0195">
        <w:tab/>
      </w:r>
      <w:r w:rsidRPr="00BF0195">
        <w:tab/>
        <w:t>7,41</w:t>
      </w:r>
      <w:r w:rsidRPr="00BF0195">
        <w:tab/>
      </w:r>
      <w:r w:rsidRPr="00BF0195">
        <w:tab/>
      </w:r>
      <w:r w:rsidRPr="00BF0195">
        <w:tab/>
      </w:r>
      <w:r w:rsidR="00BF0195" w:rsidRPr="00BF0195">
        <w:t>14,29</w:t>
      </w:r>
      <w:r w:rsidR="000E7DAB" w:rsidRPr="00BF0195">
        <w:t xml:space="preserve"> </w:t>
      </w:r>
      <w:r w:rsidR="007331C5" w:rsidRPr="00BF0195">
        <w:t xml:space="preserve"> </w:t>
      </w:r>
      <w:r w:rsidR="007331C5" w:rsidRPr="00BF0195">
        <w:rPr>
          <w:highlight w:val="yellow"/>
        </w:rPr>
        <w:t xml:space="preserve">Ritorno con Autolinee F.lli </w:t>
      </w:r>
      <w:proofErr w:type="spellStart"/>
      <w:r w:rsidR="007331C5" w:rsidRPr="00BF0195">
        <w:rPr>
          <w:highlight w:val="yellow"/>
        </w:rPr>
        <w:t>Alterini</w:t>
      </w:r>
      <w:proofErr w:type="spellEnd"/>
    </w:p>
    <w:p w:rsidR="005527E2" w:rsidRPr="00BF0195" w:rsidRDefault="000E7DAB" w:rsidP="002240D3">
      <w:pPr>
        <w:spacing w:after="0" w:line="240" w:lineRule="auto"/>
        <w:jc w:val="both"/>
      </w:pPr>
      <w:proofErr w:type="spellStart"/>
      <w:r w:rsidRPr="00BF0195">
        <w:t>Cipressini</w:t>
      </w:r>
      <w:proofErr w:type="spellEnd"/>
      <w:r w:rsidRPr="00BF0195">
        <w:tab/>
      </w:r>
      <w:r w:rsidRPr="00BF0195">
        <w:tab/>
        <w:t>7,42</w:t>
      </w:r>
      <w:r w:rsidRPr="00BF0195">
        <w:tab/>
      </w:r>
      <w:r w:rsidRPr="00BF0195">
        <w:tab/>
      </w:r>
      <w:r w:rsidRPr="00BF0195">
        <w:tab/>
      </w:r>
      <w:r w:rsidR="00BF0195" w:rsidRPr="00BF0195">
        <w:t>14,30</w:t>
      </w:r>
      <w:r w:rsidRPr="00BF0195">
        <w:t xml:space="preserve"> </w:t>
      </w:r>
      <w:r w:rsidR="007331C5" w:rsidRPr="00BF0195">
        <w:t xml:space="preserve"> </w:t>
      </w:r>
      <w:r w:rsidR="007331C5" w:rsidRPr="00BF0195">
        <w:rPr>
          <w:highlight w:val="yellow"/>
        </w:rPr>
        <w:t xml:space="preserve">Ritorno con Autolinee F.lli </w:t>
      </w:r>
      <w:proofErr w:type="spellStart"/>
      <w:r w:rsidR="007331C5" w:rsidRPr="00BF0195">
        <w:rPr>
          <w:highlight w:val="yellow"/>
        </w:rPr>
        <w:t>Alterini</w:t>
      </w:r>
      <w:proofErr w:type="spellEnd"/>
    </w:p>
    <w:p w:rsidR="002240D3" w:rsidRDefault="005527E2" w:rsidP="002240D3">
      <w:pPr>
        <w:spacing w:after="0" w:line="240" w:lineRule="auto"/>
        <w:jc w:val="both"/>
      </w:pPr>
      <w:proofErr w:type="spellStart"/>
      <w:r w:rsidRPr="00BF0195">
        <w:t>Montorsoli</w:t>
      </w:r>
      <w:proofErr w:type="spellEnd"/>
      <w:r w:rsidRPr="00BF0195">
        <w:tab/>
      </w:r>
      <w:r w:rsidRPr="00BF0195">
        <w:tab/>
        <w:t>7,45</w:t>
      </w:r>
      <w:r w:rsidR="002240D3" w:rsidRPr="00BF0195">
        <w:tab/>
      </w:r>
      <w:r w:rsidR="007331C5" w:rsidRPr="00BF0195">
        <w:tab/>
      </w:r>
      <w:r w:rsidR="007331C5" w:rsidRPr="00BF0195">
        <w:tab/>
      </w:r>
      <w:r w:rsidR="003652B1">
        <w:t>14</w:t>
      </w:r>
      <w:r w:rsidR="00BF0195" w:rsidRPr="00BF0195">
        <w:t>,28</w:t>
      </w:r>
      <w:r w:rsidR="007331C5" w:rsidRPr="00BF0195">
        <w:t xml:space="preserve">  </w:t>
      </w:r>
      <w:r w:rsidR="007331C5" w:rsidRPr="00BF0195">
        <w:rPr>
          <w:highlight w:val="yellow"/>
        </w:rPr>
        <w:t>Ritorno con Autolinee F.lli Alterini</w:t>
      </w:r>
    </w:p>
    <w:p w:rsidR="002240D3" w:rsidRDefault="002240D3" w:rsidP="002240D3">
      <w:r w:rsidRPr="009C242E">
        <w:rPr>
          <w:u w:val="single"/>
        </w:rPr>
        <w:t xml:space="preserve">Scuola </w:t>
      </w:r>
      <w:proofErr w:type="spellStart"/>
      <w:r w:rsidRPr="009C242E">
        <w:rPr>
          <w:u w:val="single"/>
        </w:rPr>
        <w:t>Pratolino</w:t>
      </w:r>
      <w:proofErr w:type="spellEnd"/>
      <w:r w:rsidR="00904D22">
        <w:tab/>
        <w:t>7,47</w:t>
      </w:r>
      <w:r w:rsidR="00904D22">
        <w:tab/>
      </w:r>
      <w:r w:rsidR="00904D22">
        <w:tab/>
      </w:r>
      <w:r w:rsidR="00904D22">
        <w:tab/>
        <w:t xml:space="preserve"> 14,10</w:t>
      </w:r>
    </w:p>
    <w:p w:rsidR="002240D3" w:rsidRDefault="002240D3" w:rsidP="002240D3"/>
    <w:p w:rsidR="002240D3" w:rsidRDefault="002240D3" w:rsidP="002240D3">
      <w:pPr>
        <w:spacing w:after="0" w:line="240" w:lineRule="auto"/>
        <w:jc w:val="both"/>
      </w:pPr>
      <w:r>
        <w:t>Scuolabus: linea Fer</w:t>
      </w:r>
      <w:r w:rsidR="008A1207">
        <w:t>raglia – Vigna Vecchia-</w:t>
      </w:r>
      <w:r>
        <w:t>Olmo- Vetta le Croci- Madonnina-</w:t>
      </w:r>
      <w:r w:rsidR="008A1207">
        <w:t xml:space="preserve"> Hotel </w:t>
      </w:r>
      <w:proofErr w:type="spellStart"/>
      <w:r>
        <w:t>Demidoff-Cappellina-Scuola</w:t>
      </w:r>
      <w:proofErr w:type="spellEnd"/>
      <w:r>
        <w:t xml:space="preserve"> </w:t>
      </w:r>
      <w:proofErr w:type="spellStart"/>
      <w:r>
        <w:t>Pratolino</w:t>
      </w:r>
      <w:proofErr w:type="spellEnd"/>
      <w:r>
        <w:t>:</w:t>
      </w:r>
    </w:p>
    <w:p w:rsidR="002240D3" w:rsidRDefault="000E7DAB" w:rsidP="002240D3">
      <w:pPr>
        <w:spacing w:after="0" w:line="240" w:lineRule="auto"/>
        <w:jc w:val="both"/>
      </w:pPr>
      <w:r>
        <w:t xml:space="preserve">   </w:t>
      </w:r>
      <w:r>
        <w:tab/>
      </w:r>
      <w:r>
        <w:tab/>
      </w:r>
      <w:r>
        <w:tab/>
        <w:t xml:space="preserve"> ANDATA</w:t>
      </w:r>
      <w:r w:rsidR="002240D3">
        <w:tab/>
      </w:r>
      <w:r w:rsidR="002240D3">
        <w:tab/>
        <w:t>RITORNO</w:t>
      </w:r>
      <w:r w:rsidR="002240D3">
        <w:tab/>
      </w:r>
      <w:r w:rsidR="002240D3">
        <w:tab/>
      </w:r>
      <w:r w:rsidR="002240D3">
        <w:tab/>
      </w:r>
    </w:p>
    <w:p w:rsidR="002240D3" w:rsidRDefault="00904D22" w:rsidP="002240D3">
      <w:pPr>
        <w:spacing w:after="0" w:line="240" w:lineRule="auto"/>
        <w:jc w:val="both"/>
      </w:pPr>
      <w:r>
        <w:t>Ferraglia</w:t>
      </w:r>
      <w:r>
        <w:tab/>
      </w:r>
      <w:r>
        <w:tab/>
        <w:t>7,20</w:t>
      </w:r>
      <w:r>
        <w:tab/>
      </w:r>
      <w:r>
        <w:tab/>
      </w:r>
      <w:r>
        <w:tab/>
        <w:t>14,19</w:t>
      </w:r>
      <w:r w:rsidR="005527E2">
        <w:t xml:space="preserve"> Ritorno con pulmino </w:t>
      </w:r>
      <w:proofErr w:type="spellStart"/>
      <w:r w:rsidR="005527E2">
        <w:t>Fontebuona</w:t>
      </w:r>
      <w:proofErr w:type="spellEnd"/>
      <w:r w:rsidR="005527E2">
        <w:t xml:space="preserve"> </w:t>
      </w:r>
      <w:r w:rsidR="00BF0195">
        <w:t>/</w:t>
      </w:r>
      <w:r w:rsidR="005527E2">
        <w:t xml:space="preserve"> Paterno</w:t>
      </w:r>
    </w:p>
    <w:p w:rsidR="002240D3" w:rsidRDefault="00D15C57" w:rsidP="002240D3">
      <w:pPr>
        <w:spacing w:after="0" w:line="240" w:lineRule="auto"/>
        <w:jc w:val="both"/>
      </w:pPr>
      <w:r>
        <w:t>Vigna Vecchia</w:t>
      </w:r>
      <w:r>
        <w:tab/>
      </w:r>
      <w:r>
        <w:tab/>
        <w:t>7,25</w:t>
      </w:r>
      <w:r w:rsidR="000E7DAB">
        <w:tab/>
      </w:r>
      <w:r w:rsidR="000E7DAB">
        <w:tab/>
      </w:r>
      <w:r w:rsidR="000E7DAB">
        <w:tab/>
      </w:r>
      <w:r w:rsidR="002240D3">
        <w:t xml:space="preserve"> </w:t>
      </w:r>
    </w:p>
    <w:p w:rsidR="002240D3" w:rsidRDefault="00D15C57" w:rsidP="002240D3">
      <w:pPr>
        <w:spacing w:after="0" w:line="240" w:lineRule="auto"/>
        <w:jc w:val="both"/>
      </w:pPr>
      <w:r>
        <w:t>Olmo</w:t>
      </w:r>
      <w:r>
        <w:tab/>
      </w:r>
      <w:r>
        <w:tab/>
      </w:r>
      <w:r>
        <w:tab/>
        <w:t>7,35</w:t>
      </w:r>
      <w:r w:rsidR="004342AD">
        <w:tab/>
      </w:r>
      <w:r w:rsidR="004342AD">
        <w:tab/>
      </w:r>
      <w:r w:rsidR="004342AD">
        <w:tab/>
        <w:t>14,23</w:t>
      </w:r>
      <w:r w:rsidR="000E7DAB">
        <w:t xml:space="preserve"> </w:t>
      </w:r>
    </w:p>
    <w:p w:rsidR="002240D3" w:rsidRDefault="002240D3" w:rsidP="002240D3">
      <w:pPr>
        <w:spacing w:after="0" w:line="240" w:lineRule="auto"/>
        <w:jc w:val="both"/>
      </w:pPr>
      <w:r>
        <w:t>Vett</w:t>
      </w:r>
      <w:r w:rsidR="00D15C57">
        <w:t>a Le Croci</w:t>
      </w:r>
      <w:r w:rsidR="00D15C57">
        <w:tab/>
      </w:r>
      <w:r w:rsidR="00D15C57">
        <w:tab/>
        <w:t>7,38</w:t>
      </w:r>
      <w:r w:rsidR="000E7DAB">
        <w:tab/>
      </w:r>
      <w:r w:rsidR="000E7DAB">
        <w:tab/>
      </w:r>
      <w:r w:rsidR="000E7DAB">
        <w:tab/>
      </w:r>
      <w:r w:rsidR="004342AD">
        <w:t>14,27</w:t>
      </w:r>
    </w:p>
    <w:p w:rsidR="00562108" w:rsidRPr="00BF3519" w:rsidRDefault="00D15C57" w:rsidP="002240D3">
      <w:pPr>
        <w:spacing w:after="0" w:line="240" w:lineRule="auto"/>
        <w:jc w:val="both"/>
      </w:pPr>
      <w:r>
        <w:t>Mulinaccio</w:t>
      </w:r>
      <w:r>
        <w:tab/>
      </w:r>
      <w:r>
        <w:tab/>
        <w:t>7,41</w:t>
      </w:r>
      <w:r w:rsidR="004342AD">
        <w:tab/>
      </w:r>
      <w:r w:rsidR="004342AD">
        <w:tab/>
      </w:r>
      <w:r w:rsidR="004342AD">
        <w:tab/>
        <w:t>14,30</w:t>
      </w:r>
    </w:p>
    <w:p w:rsidR="00562108" w:rsidRPr="00BF3519" w:rsidRDefault="00D15C57" w:rsidP="002240D3">
      <w:pPr>
        <w:spacing w:after="0" w:line="240" w:lineRule="auto"/>
        <w:jc w:val="both"/>
      </w:pPr>
      <w:r>
        <w:t>Casa al Vento</w:t>
      </w:r>
      <w:r>
        <w:tab/>
      </w:r>
      <w:r>
        <w:tab/>
        <w:t>7,50</w:t>
      </w:r>
      <w:r w:rsidR="00E30FBF">
        <w:tab/>
      </w:r>
      <w:r w:rsidR="00E30FBF">
        <w:tab/>
      </w:r>
      <w:r w:rsidR="00E30FBF">
        <w:tab/>
        <w:t>14,20</w:t>
      </w:r>
    </w:p>
    <w:p w:rsidR="002240D3" w:rsidRDefault="00D15C57" w:rsidP="002240D3">
      <w:pPr>
        <w:spacing w:after="0" w:line="240" w:lineRule="auto"/>
        <w:jc w:val="both"/>
      </w:pPr>
      <w:r>
        <w:t>Madonnina</w:t>
      </w:r>
      <w:r>
        <w:tab/>
      </w:r>
      <w:r>
        <w:tab/>
        <w:t>7,52</w:t>
      </w:r>
      <w:r w:rsidR="004342AD">
        <w:tab/>
      </w:r>
      <w:r w:rsidR="004342AD">
        <w:tab/>
      </w:r>
      <w:r w:rsidR="004342AD">
        <w:tab/>
        <w:t>14,19</w:t>
      </w:r>
    </w:p>
    <w:p w:rsidR="002240D3" w:rsidRDefault="002240D3" w:rsidP="002240D3">
      <w:pPr>
        <w:spacing w:after="0" w:line="240" w:lineRule="auto"/>
        <w:jc w:val="both"/>
      </w:pPr>
      <w:r>
        <w:t xml:space="preserve">Hotel </w:t>
      </w:r>
      <w:proofErr w:type="spellStart"/>
      <w:r>
        <w:t>Demido</w:t>
      </w:r>
      <w:r w:rsidR="00D15C57">
        <w:t>ff</w:t>
      </w:r>
      <w:proofErr w:type="spellEnd"/>
      <w:r w:rsidR="00D15C57">
        <w:tab/>
        <w:t xml:space="preserve">               7,53</w:t>
      </w:r>
      <w:r w:rsidR="004342AD">
        <w:tab/>
      </w:r>
      <w:r w:rsidR="004342AD">
        <w:tab/>
      </w:r>
      <w:r w:rsidR="004342AD">
        <w:tab/>
        <w:t>14,18</w:t>
      </w:r>
      <w:r w:rsidR="000E7DAB">
        <w:t xml:space="preserve"> </w:t>
      </w:r>
    </w:p>
    <w:p w:rsidR="002240D3" w:rsidRDefault="002240D3" w:rsidP="002240D3">
      <w:pPr>
        <w:spacing w:after="0" w:line="240" w:lineRule="auto"/>
        <w:jc w:val="both"/>
      </w:pPr>
      <w:proofErr w:type="spellStart"/>
      <w:r>
        <w:t>Cap</w:t>
      </w:r>
      <w:r w:rsidR="00D15C57">
        <w:t>pellina</w:t>
      </w:r>
      <w:proofErr w:type="spellEnd"/>
      <w:r w:rsidR="00D15C57">
        <w:tab/>
      </w:r>
      <w:r w:rsidR="00D15C57">
        <w:tab/>
        <w:t>7,56</w:t>
      </w:r>
      <w:r w:rsidR="004342AD">
        <w:tab/>
      </w:r>
      <w:r w:rsidR="004342AD">
        <w:tab/>
      </w:r>
      <w:r w:rsidR="004342AD">
        <w:tab/>
        <w:t>14,12</w:t>
      </w:r>
    </w:p>
    <w:p w:rsidR="002240D3" w:rsidRDefault="002240D3" w:rsidP="002240D3">
      <w:pPr>
        <w:spacing w:after="0" w:line="240" w:lineRule="auto"/>
        <w:jc w:val="both"/>
      </w:pPr>
      <w:r>
        <w:t>Scuola di Pr</w:t>
      </w:r>
      <w:r w:rsidR="00D15C57">
        <w:t>atolino          7,58</w:t>
      </w:r>
      <w:r w:rsidR="004342AD">
        <w:tab/>
      </w:r>
      <w:r w:rsidR="004342AD">
        <w:tab/>
      </w:r>
      <w:r w:rsidR="004342AD">
        <w:tab/>
        <w:t>14,10</w:t>
      </w:r>
      <w:r w:rsidR="000E7DAB">
        <w:t xml:space="preserve"> </w:t>
      </w:r>
    </w:p>
    <w:p w:rsidR="002240D3" w:rsidRDefault="002240D3" w:rsidP="002240D3">
      <w:pPr>
        <w:spacing w:after="0" w:line="240" w:lineRule="auto"/>
        <w:jc w:val="both"/>
      </w:pPr>
    </w:p>
    <w:p w:rsidR="002240D3" w:rsidRDefault="002240D3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2240D3" w:rsidRDefault="002240D3" w:rsidP="002240D3">
      <w:pPr>
        <w:spacing w:after="0" w:line="240" w:lineRule="auto"/>
        <w:jc w:val="both"/>
      </w:pPr>
      <w:r>
        <w:t>Scuolabus  PESCINA</w:t>
      </w:r>
      <w:r w:rsidR="00E32025">
        <w:t xml:space="preserve"> -</w:t>
      </w:r>
      <w:r>
        <w:t xml:space="preserve"> PATERNO</w:t>
      </w:r>
      <w:r w:rsidR="00E32025">
        <w:t xml:space="preserve"> - VAGLIA CHIESA </w:t>
      </w:r>
      <w:r w:rsidR="00FA5FCA">
        <w:t>–</w:t>
      </w:r>
      <w:r w:rsidR="00E32025">
        <w:t xml:space="preserve"> </w:t>
      </w:r>
      <w:r w:rsidR="00FA5FCA">
        <w:t>SALTALAVACCA -</w:t>
      </w:r>
      <w:r>
        <w:t xml:space="preserve"> FONTEBUONA</w:t>
      </w:r>
      <w:r w:rsidR="00E32025">
        <w:t xml:space="preserve">- </w:t>
      </w:r>
      <w:r>
        <w:t xml:space="preserve"> SCUOLA BARELLAI PRATOLINO</w:t>
      </w:r>
    </w:p>
    <w:p w:rsidR="002240D3" w:rsidRDefault="000E7DAB" w:rsidP="002240D3">
      <w:pPr>
        <w:spacing w:after="0" w:line="240" w:lineRule="auto"/>
        <w:jc w:val="both"/>
      </w:pPr>
      <w:r>
        <w:tab/>
      </w:r>
      <w:r>
        <w:tab/>
        <w:t>ANDATA</w:t>
      </w:r>
      <w:r>
        <w:tab/>
      </w:r>
      <w:r>
        <w:tab/>
        <w:t>RITORNO</w:t>
      </w:r>
    </w:p>
    <w:p w:rsidR="00904D22" w:rsidRDefault="00D332AA" w:rsidP="002240D3">
      <w:pPr>
        <w:spacing w:after="0" w:line="240" w:lineRule="auto"/>
        <w:jc w:val="both"/>
      </w:pPr>
      <w:r>
        <w:t xml:space="preserve">PESCINA </w:t>
      </w:r>
      <w:r>
        <w:tab/>
      </w:r>
      <w:r>
        <w:tab/>
      </w:r>
      <w:r w:rsidR="00630A2E">
        <w:tab/>
      </w:r>
      <w:r w:rsidR="00630A2E">
        <w:tab/>
      </w:r>
    </w:p>
    <w:p w:rsidR="002240D3" w:rsidRDefault="00D332AA" w:rsidP="002240D3">
      <w:pPr>
        <w:spacing w:after="0" w:line="240" w:lineRule="auto"/>
        <w:jc w:val="both"/>
      </w:pPr>
      <w:r>
        <w:t>PATERNO</w:t>
      </w:r>
      <w:r>
        <w:tab/>
      </w:r>
      <w:r>
        <w:tab/>
        <w:t>7,4</w:t>
      </w:r>
      <w:r w:rsidR="00904D22">
        <w:t>7</w:t>
      </w:r>
      <w:r w:rsidR="00904D22">
        <w:tab/>
      </w:r>
      <w:r w:rsidR="00904D22">
        <w:tab/>
        <w:t>14,28</w:t>
      </w:r>
    </w:p>
    <w:p w:rsidR="00E32025" w:rsidRDefault="00904D22" w:rsidP="002240D3">
      <w:pPr>
        <w:spacing w:after="0" w:line="240" w:lineRule="auto"/>
        <w:jc w:val="both"/>
      </w:pPr>
      <w:r>
        <w:t>VAGLIA CHIESA</w:t>
      </w:r>
      <w:r>
        <w:tab/>
      </w:r>
      <w:r>
        <w:tab/>
      </w:r>
      <w:r w:rsidR="00E32025">
        <w:tab/>
      </w:r>
      <w:r w:rsidR="00E32025">
        <w:tab/>
      </w:r>
    </w:p>
    <w:p w:rsidR="005527E2" w:rsidRDefault="005527E2" w:rsidP="002240D3">
      <w:pPr>
        <w:spacing w:after="0" w:line="240" w:lineRule="auto"/>
        <w:jc w:val="both"/>
      </w:pPr>
      <w:r>
        <w:t>LOCANDA</w:t>
      </w:r>
      <w:r>
        <w:tab/>
      </w:r>
      <w:r>
        <w:tab/>
      </w:r>
      <w:r>
        <w:tab/>
      </w:r>
      <w:r>
        <w:tab/>
      </w:r>
    </w:p>
    <w:p w:rsidR="005527E2" w:rsidRPr="00204A1B" w:rsidRDefault="007829E0" w:rsidP="002240D3">
      <w:pPr>
        <w:spacing w:after="0" w:line="240" w:lineRule="auto"/>
        <w:jc w:val="both"/>
      </w:pPr>
      <w:r>
        <w:t>BAR FONTEBUONA</w:t>
      </w:r>
      <w:r>
        <w:tab/>
        <w:t>7,53</w:t>
      </w:r>
      <w:r>
        <w:tab/>
      </w:r>
      <w:r>
        <w:tab/>
      </w:r>
    </w:p>
    <w:p w:rsidR="002240D3" w:rsidRDefault="000E49B5" w:rsidP="002240D3">
      <w:pPr>
        <w:spacing w:after="0" w:line="240" w:lineRule="auto"/>
        <w:jc w:val="both"/>
      </w:pPr>
      <w:r>
        <w:t xml:space="preserve">FONTEBUONA     </w:t>
      </w:r>
      <w:r>
        <w:tab/>
        <w:t>7</w:t>
      </w:r>
      <w:r w:rsidR="007829E0">
        <w:t>,54</w:t>
      </w:r>
      <w:r w:rsidR="00904D22">
        <w:tab/>
      </w:r>
      <w:r w:rsidR="00904D22">
        <w:tab/>
        <w:t>14,14</w:t>
      </w:r>
    </w:p>
    <w:p w:rsidR="007829E0" w:rsidRDefault="00904D22" w:rsidP="002240D3">
      <w:pPr>
        <w:spacing w:after="0" w:line="240" w:lineRule="auto"/>
        <w:jc w:val="both"/>
      </w:pPr>
      <w:r>
        <w:t>SALTALAVACCA</w:t>
      </w:r>
      <w:r>
        <w:tab/>
      </w:r>
      <w:r>
        <w:tab/>
        <w:t>7,52</w:t>
      </w:r>
      <w:r>
        <w:tab/>
      </w:r>
      <w:r>
        <w:tab/>
        <w:t>14,23</w:t>
      </w:r>
    </w:p>
    <w:p w:rsidR="002240D3" w:rsidRDefault="002240D3" w:rsidP="002240D3">
      <w:pPr>
        <w:spacing w:after="0" w:line="240" w:lineRule="auto"/>
        <w:jc w:val="both"/>
      </w:pPr>
    </w:p>
    <w:p w:rsidR="002B5F89" w:rsidRDefault="002B5F89" w:rsidP="00C7284A">
      <w:pPr>
        <w:spacing w:after="0" w:line="240" w:lineRule="auto"/>
        <w:jc w:val="center"/>
      </w:pPr>
    </w:p>
    <w:p w:rsidR="002B5F89" w:rsidRDefault="002B5F89" w:rsidP="002B5F89">
      <w:pPr>
        <w:spacing w:after="0" w:line="240" w:lineRule="auto"/>
        <w:jc w:val="center"/>
      </w:pPr>
      <w:r>
        <w:t xml:space="preserve">ORARIO TRASPORTO SCOLASTICO PER SCUOLA SECONDARIA </w:t>
      </w:r>
      <w:proofErr w:type="spellStart"/>
      <w:r>
        <w:t>DI</w:t>
      </w:r>
      <w:proofErr w:type="spellEnd"/>
      <w:r>
        <w:t xml:space="preserve"> 1° GRADO </w:t>
      </w:r>
      <w:proofErr w:type="spellStart"/>
      <w:r>
        <w:t>DI</w:t>
      </w:r>
      <w:proofErr w:type="spellEnd"/>
      <w:r>
        <w:t xml:space="preserve"> PRATOLINO</w:t>
      </w:r>
    </w:p>
    <w:p w:rsidR="000E7DAB" w:rsidRDefault="002B5F89" w:rsidP="00C7284A">
      <w:pPr>
        <w:spacing w:after="0" w:line="240" w:lineRule="auto"/>
        <w:jc w:val="center"/>
      </w:pPr>
      <w:r>
        <w:t>A</w:t>
      </w:r>
      <w:r w:rsidR="005421B4">
        <w:t>.</w:t>
      </w:r>
      <w:r>
        <w:t xml:space="preserve">S. </w:t>
      </w:r>
      <w:r w:rsidR="00046E4F">
        <w:t xml:space="preserve"> 2017/2018</w:t>
      </w:r>
    </w:p>
    <w:p w:rsidR="000E7DAB" w:rsidRDefault="000E7DAB" w:rsidP="002240D3">
      <w:pPr>
        <w:spacing w:after="0" w:line="240" w:lineRule="auto"/>
        <w:jc w:val="both"/>
      </w:pPr>
    </w:p>
    <w:p w:rsidR="000E7DAB" w:rsidRDefault="000E7DAB" w:rsidP="002240D3">
      <w:pPr>
        <w:spacing w:after="0" w:line="240" w:lineRule="auto"/>
        <w:jc w:val="both"/>
      </w:pPr>
    </w:p>
    <w:p w:rsidR="002240D3" w:rsidRDefault="00046E4F" w:rsidP="002240D3">
      <w:pPr>
        <w:spacing w:after="0" w:line="240" w:lineRule="auto"/>
        <w:jc w:val="both"/>
      </w:pPr>
      <w:r>
        <w:t xml:space="preserve">AUTOLINEE </w:t>
      </w:r>
      <w:proofErr w:type="spellStart"/>
      <w:r>
        <w:t>F.LLI</w:t>
      </w:r>
      <w:proofErr w:type="spellEnd"/>
      <w:r>
        <w:t xml:space="preserve"> ALTERINI - </w:t>
      </w:r>
      <w:r w:rsidR="002240D3">
        <w:t xml:space="preserve"> VAGLIA</w:t>
      </w:r>
      <w:r w:rsidR="00094388">
        <w:t>/</w:t>
      </w:r>
      <w:r w:rsidR="002240D3">
        <w:t xml:space="preserve"> PRATOLINO</w:t>
      </w:r>
    </w:p>
    <w:p w:rsidR="00094388" w:rsidRDefault="00094388" w:rsidP="002240D3">
      <w:pPr>
        <w:spacing w:after="0" w:line="240" w:lineRule="auto"/>
        <w:jc w:val="both"/>
      </w:pPr>
    </w:p>
    <w:p w:rsidR="000E7DAB" w:rsidRDefault="000E7DAB" w:rsidP="002240D3">
      <w:pPr>
        <w:spacing w:after="0" w:line="240" w:lineRule="auto"/>
        <w:jc w:val="both"/>
      </w:pPr>
      <w:r>
        <w:tab/>
      </w:r>
      <w:r>
        <w:tab/>
        <w:t>ANDATA</w:t>
      </w:r>
      <w:r>
        <w:tab/>
      </w:r>
      <w:r>
        <w:tab/>
        <w:t>RITORNO</w:t>
      </w:r>
    </w:p>
    <w:p w:rsidR="002240D3" w:rsidRPr="00BF0195" w:rsidRDefault="000E7DAB" w:rsidP="002240D3">
      <w:pPr>
        <w:spacing w:after="0" w:line="240" w:lineRule="auto"/>
        <w:jc w:val="both"/>
      </w:pPr>
      <w:r w:rsidRPr="00BF0195">
        <w:t>VAGLIA SCUOLE</w:t>
      </w:r>
      <w:r w:rsidRPr="00BF0195">
        <w:tab/>
        <w:t>7,47</w:t>
      </w:r>
      <w:r w:rsidRPr="00BF0195">
        <w:tab/>
      </w:r>
      <w:r w:rsidRPr="00BF0195">
        <w:tab/>
      </w:r>
      <w:r w:rsidR="00F50B8E" w:rsidRPr="00BF0195">
        <w:t>14,19</w:t>
      </w:r>
    </w:p>
    <w:p w:rsidR="002240D3" w:rsidRPr="00BF0195" w:rsidRDefault="000E7DAB" w:rsidP="002240D3">
      <w:pPr>
        <w:spacing w:after="0" w:line="240" w:lineRule="auto"/>
        <w:jc w:val="both"/>
      </w:pPr>
      <w:r w:rsidRPr="00BF0195">
        <w:t>TABACCAIA</w:t>
      </w:r>
      <w:r w:rsidR="00F50B8E" w:rsidRPr="00BF0195">
        <w:tab/>
      </w:r>
      <w:r w:rsidR="00F50B8E" w:rsidRPr="00BF0195">
        <w:tab/>
        <w:t>7,48</w:t>
      </w:r>
      <w:r w:rsidR="00F50B8E" w:rsidRPr="00BF0195">
        <w:tab/>
      </w:r>
      <w:r w:rsidR="00F50B8E" w:rsidRPr="00BF0195">
        <w:tab/>
        <w:t>14,20</w:t>
      </w:r>
    </w:p>
    <w:p w:rsidR="002240D3" w:rsidRPr="00BF0195" w:rsidRDefault="002240D3" w:rsidP="002240D3">
      <w:pPr>
        <w:spacing w:after="0" w:line="240" w:lineRule="auto"/>
        <w:jc w:val="both"/>
      </w:pPr>
      <w:r w:rsidRPr="00BF0195">
        <w:t>NARDI</w:t>
      </w:r>
      <w:r w:rsidRPr="00BF0195">
        <w:tab/>
      </w:r>
      <w:r w:rsidRPr="00BF0195">
        <w:tab/>
      </w:r>
      <w:r w:rsidRPr="00BF0195">
        <w:tab/>
        <w:t>7,50</w:t>
      </w:r>
      <w:r w:rsidRPr="00BF0195">
        <w:tab/>
      </w:r>
      <w:r w:rsidRPr="00BF0195">
        <w:tab/>
      </w:r>
      <w:r w:rsidR="00F50B8E" w:rsidRPr="00BF0195">
        <w:t>14,21</w:t>
      </w:r>
    </w:p>
    <w:p w:rsidR="00D374D0" w:rsidRPr="00BF0195" w:rsidRDefault="00F50B8E" w:rsidP="002240D3">
      <w:pPr>
        <w:spacing w:after="0" w:line="240" w:lineRule="auto"/>
        <w:jc w:val="both"/>
      </w:pPr>
      <w:r w:rsidRPr="00BF0195">
        <w:t>MORLIONE</w:t>
      </w:r>
      <w:r w:rsidRPr="00BF0195">
        <w:tab/>
      </w:r>
      <w:r w:rsidRPr="00BF0195">
        <w:tab/>
      </w:r>
      <w:r w:rsidRPr="00BF0195">
        <w:tab/>
      </w:r>
      <w:r w:rsidRPr="00BF0195">
        <w:tab/>
        <w:t>14,23</w:t>
      </w:r>
    </w:p>
    <w:p w:rsidR="00A5002C" w:rsidRPr="00BF0195" w:rsidRDefault="00F50B8E" w:rsidP="002240D3">
      <w:pPr>
        <w:spacing w:after="0" w:line="240" w:lineRule="auto"/>
        <w:jc w:val="both"/>
      </w:pPr>
      <w:r w:rsidRPr="00BF0195">
        <w:t>MATTIO</w:t>
      </w:r>
      <w:r w:rsidRPr="00BF0195">
        <w:tab/>
      </w:r>
      <w:r w:rsidRPr="00BF0195">
        <w:tab/>
        <w:t>7,52</w:t>
      </w:r>
      <w:r w:rsidRPr="00BF0195">
        <w:tab/>
      </w:r>
      <w:r w:rsidRPr="00BF0195">
        <w:tab/>
        <w:t>14,24</w:t>
      </w:r>
    </w:p>
    <w:p w:rsidR="00A5002C" w:rsidRPr="00BF0195" w:rsidRDefault="00A43D81" w:rsidP="002240D3">
      <w:pPr>
        <w:spacing w:after="0" w:line="240" w:lineRule="auto"/>
        <w:jc w:val="both"/>
      </w:pPr>
      <w:r w:rsidRPr="00BF0195">
        <w:t>VAGLIA 1</w:t>
      </w:r>
      <w:r w:rsidRPr="00BF0195">
        <w:tab/>
      </w:r>
      <w:r w:rsidRPr="00BF0195">
        <w:tab/>
        <w:t>7,55</w:t>
      </w:r>
      <w:r w:rsidRPr="00BF0195">
        <w:tab/>
      </w:r>
      <w:r w:rsidRPr="00BF0195">
        <w:tab/>
      </w:r>
      <w:r w:rsidR="00F50B8E" w:rsidRPr="00BF0195">
        <w:t>14,18</w:t>
      </w:r>
    </w:p>
    <w:p w:rsidR="000E7DAB" w:rsidRDefault="00904D22" w:rsidP="002240D3">
      <w:pPr>
        <w:spacing w:after="0" w:line="240" w:lineRule="auto"/>
        <w:jc w:val="both"/>
      </w:pPr>
      <w:r w:rsidRPr="00BF0195">
        <w:t xml:space="preserve">SCUOLA PRATOLINO </w:t>
      </w:r>
      <w:r w:rsidRPr="00BF0195">
        <w:tab/>
        <w:t>8,00</w:t>
      </w:r>
      <w:r w:rsidRPr="00BF0195">
        <w:tab/>
      </w:r>
      <w:r w:rsidRPr="00BF0195">
        <w:tab/>
        <w:t>14,10</w:t>
      </w:r>
    </w:p>
    <w:p w:rsidR="00A5002C" w:rsidRDefault="00A5002C" w:rsidP="002240D3">
      <w:pPr>
        <w:spacing w:after="0" w:line="240" w:lineRule="auto"/>
        <w:jc w:val="both"/>
      </w:pPr>
    </w:p>
    <w:p w:rsidR="0054695F" w:rsidRDefault="0054695F" w:rsidP="0054695F"/>
    <w:p w:rsidR="0054695F" w:rsidRDefault="00046E4F" w:rsidP="0054695F">
      <w:r>
        <w:t xml:space="preserve">Autolinee F.lli </w:t>
      </w:r>
      <w:proofErr w:type="spellStart"/>
      <w:r>
        <w:t>Alterini</w:t>
      </w:r>
      <w:proofErr w:type="spellEnd"/>
      <w:r>
        <w:t xml:space="preserve"> </w:t>
      </w:r>
      <w:r w:rsidR="0054695F">
        <w:t xml:space="preserve"> </w:t>
      </w:r>
      <w:proofErr w:type="spellStart"/>
      <w:r w:rsidR="0054695F">
        <w:t>Bivigliano</w:t>
      </w:r>
      <w:proofErr w:type="spellEnd"/>
      <w:r w:rsidR="0054695F">
        <w:t xml:space="preserve"> Caselline – </w:t>
      </w:r>
      <w:proofErr w:type="spellStart"/>
      <w:r w:rsidR="0054695F">
        <w:t>Pratolino</w:t>
      </w:r>
      <w:proofErr w:type="spellEnd"/>
    </w:p>
    <w:p w:rsidR="0054695F" w:rsidRDefault="002A0257" w:rsidP="0054695F">
      <w:pPr>
        <w:spacing w:after="0" w:line="240" w:lineRule="auto"/>
      </w:pPr>
      <w:r>
        <w:t>Casa al vento</w:t>
      </w:r>
      <w:r>
        <w:tab/>
      </w:r>
      <w:r>
        <w:tab/>
        <w:t>7,30</w:t>
      </w:r>
      <w:r>
        <w:tab/>
      </w:r>
      <w:r>
        <w:tab/>
        <w:t>14,43</w:t>
      </w:r>
    </w:p>
    <w:p w:rsidR="0054695F" w:rsidRDefault="00BF0195" w:rsidP="0054695F">
      <w:pPr>
        <w:spacing w:after="0" w:line="240" w:lineRule="auto"/>
      </w:pPr>
      <w:proofErr w:type="spellStart"/>
      <w:r>
        <w:t>Montesenario</w:t>
      </w:r>
      <w:proofErr w:type="spellEnd"/>
      <w:r>
        <w:tab/>
      </w:r>
      <w:r>
        <w:tab/>
        <w:t>7,33</w:t>
      </w:r>
      <w:r w:rsidR="002A0257">
        <w:tab/>
      </w:r>
      <w:r w:rsidR="002A0257">
        <w:tab/>
        <w:t>14,39</w:t>
      </w:r>
      <w:r w:rsidR="0054695F">
        <w:tab/>
      </w:r>
      <w:r w:rsidR="0054695F">
        <w:tab/>
      </w:r>
    </w:p>
    <w:p w:rsidR="0054695F" w:rsidRDefault="00BF0195" w:rsidP="0054695F">
      <w:pPr>
        <w:spacing w:after="0" w:line="240" w:lineRule="auto"/>
      </w:pPr>
      <w:r>
        <w:t>Fontanelle</w:t>
      </w:r>
      <w:r>
        <w:tab/>
      </w:r>
      <w:r>
        <w:tab/>
        <w:t>7,35</w:t>
      </w:r>
      <w:r w:rsidR="0054695F">
        <w:tab/>
      </w:r>
      <w:r w:rsidR="0054695F">
        <w:tab/>
      </w:r>
    </w:p>
    <w:p w:rsidR="0054695F" w:rsidRDefault="00BF0195" w:rsidP="0054695F">
      <w:pPr>
        <w:spacing w:after="0" w:line="240" w:lineRule="auto"/>
      </w:pPr>
      <w:r>
        <w:t>Fittaccia 3</w:t>
      </w:r>
      <w:r>
        <w:tab/>
      </w:r>
      <w:r>
        <w:tab/>
        <w:t>7,37</w:t>
      </w:r>
      <w:r w:rsidR="002A0257">
        <w:tab/>
      </w:r>
      <w:r w:rsidR="002A0257">
        <w:tab/>
        <w:t>14,36</w:t>
      </w:r>
    </w:p>
    <w:p w:rsidR="0054695F" w:rsidRDefault="00BF0195" w:rsidP="0054695F">
      <w:pPr>
        <w:spacing w:after="0" w:line="240" w:lineRule="auto"/>
      </w:pPr>
      <w:r>
        <w:t>Fittaccia 2</w:t>
      </w:r>
      <w:r>
        <w:tab/>
      </w:r>
      <w:r>
        <w:tab/>
        <w:t>7,38</w:t>
      </w:r>
      <w:r w:rsidR="002A0257">
        <w:tab/>
      </w:r>
      <w:r w:rsidR="002A0257">
        <w:tab/>
        <w:t>14,35</w:t>
      </w:r>
    </w:p>
    <w:p w:rsidR="0054695F" w:rsidRDefault="00BF0195" w:rsidP="0054695F">
      <w:pPr>
        <w:spacing w:after="0" w:line="240" w:lineRule="auto"/>
      </w:pPr>
      <w:r>
        <w:t>Piazza Castelli</w:t>
      </w:r>
      <w:r>
        <w:tab/>
      </w:r>
      <w:r>
        <w:tab/>
        <w:t>7,40</w:t>
      </w:r>
      <w:r w:rsidR="002A0257">
        <w:tab/>
      </w:r>
      <w:r w:rsidR="002A0257">
        <w:tab/>
        <w:t>14,33</w:t>
      </w:r>
      <w:r w:rsidR="0054695F">
        <w:t xml:space="preserve"> </w:t>
      </w:r>
      <w:r w:rsidR="0054695F">
        <w:tab/>
      </w:r>
      <w:r w:rsidR="0054695F">
        <w:tab/>
      </w:r>
    </w:p>
    <w:p w:rsidR="0054695F" w:rsidRDefault="00BF0195" w:rsidP="0054695F">
      <w:pPr>
        <w:spacing w:after="0" w:line="240" w:lineRule="auto"/>
      </w:pPr>
      <w:r>
        <w:t>Via F.lli Cervi</w:t>
      </w:r>
      <w:r>
        <w:tab/>
      </w:r>
      <w:r>
        <w:tab/>
        <w:t>7,41</w:t>
      </w:r>
      <w:r w:rsidR="0054695F">
        <w:tab/>
      </w:r>
      <w:r w:rsidR="0054695F">
        <w:tab/>
      </w:r>
    </w:p>
    <w:p w:rsidR="00A43D81" w:rsidRDefault="00BF0195" w:rsidP="0054695F">
      <w:pPr>
        <w:spacing w:after="0" w:line="240" w:lineRule="auto"/>
      </w:pPr>
      <w:r>
        <w:t>La Bruna</w:t>
      </w:r>
      <w:r>
        <w:tab/>
      </w:r>
      <w:r>
        <w:tab/>
        <w:t>7,42</w:t>
      </w:r>
    </w:p>
    <w:p w:rsidR="0054695F" w:rsidRDefault="00A43D81" w:rsidP="0054695F">
      <w:pPr>
        <w:spacing w:after="0" w:line="240" w:lineRule="auto"/>
      </w:pPr>
      <w:r>
        <w:t>Via Roma</w:t>
      </w:r>
      <w:r>
        <w:tab/>
      </w:r>
      <w:r>
        <w:tab/>
      </w:r>
      <w:r w:rsidR="00F10174">
        <w:tab/>
      </w:r>
      <w:r w:rsidR="00F10174">
        <w:tab/>
        <w:t>14,30</w:t>
      </w:r>
    </w:p>
    <w:p w:rsidR="0054695F" w:rsidRDefault="00BF0195" w:rsidP="0054695F">
      <w:pPr>
        <w:spacing w:after="0" w:line="240" w:lineRule="auto"/>
      </w:pPr>
      <w:r>
        <w:t xml:space="preserve">Poggio </w:t>
      </w:r>
      <w:proofErr w:type="spellStart"/>
      <w:r>
        <w:t>Chiarese</w:t>
      </w:r>
      <w:proofErr w:type="spellEnd"/>
      <w:r>
        <w:tab/>
        <w:t>7,44</w:t>
      </w:r>
      <w:r w:rsidR="00F10174">
        <w:tab/>
      </w:r>
      <w:r w:rsidR="00F10174">
        <w:tab/>
        <w:t>14,29</w:t>
      </w:r>
      <w:r w:rsidR="0054695F">
        <w:t xml:space="preserve"> </w:t>
      </w:r>
    </w:p>
    <w:p w:rsidR="0054695F" w:rsidRDefault="00F10174" w:rsidP="0054695F">
      <w:pPr>
        <w:spacing w:after="0" w:line="240" w:lineRule="auto"/>
      </w:pPr>
      <w:proofErr w:type="spellStart"/>
      <w:r>
        <w:t>Massonero</w:t>
      </w:r>
      <w:proofErr w:type="spellEnd"/>
      <w:r>
        <w:tab/>
      </w:r>
      <w:r>
        <w:tab/>
        <w:t>7,46</w:t>
      </w:r>
      <w:r>
        <w:tab/>
      </w:r>
      <w:r>
        <w:tab/>
        <w:t>14,27</w:t>
      </w:r>
    </w:p>
    <w:p w:rsidR="0054695F" w:rsidRDefault="00F10174" w:rsidP="0054695F">
      <w:pPr>
        <w:spacing w:after="0" w:line="240" w:lineRule="auto"/>
      </w:pPr>
      <w:r>
        <w:t>Campeggio</w:t>
      </w:r>
      <w:r>
        <w:tab/>
      </w:r>
      <w:r>
        <w:tab/>
        <w:t>7,47</w:t>
      </w:r>
      <w:r>
        <w:tab/>
      </w:r>
      <w:r>
        <w:tab/>
        <w:t>14,28</w:t>
      </w:r>
    </w:p>
    <w:p w:rsidR="0054695F" w:rsidRDefault="0054695F" w:rsidP="0054695F">
      <w:pPr>
        <w:spacing w:after="0" w:line="240" w:lineRule="auto"/>
      </w:pPr>
      <w:proofErr w:type="spellStart"/>
      <w:r>
        <w:t>Vilia</w:t>
      </w:r>
      <w:r w:rsidR="00F10174">
        <w:t>ni</w:t>
      </w:r>
      <w:proofErr w:type="spellEnd"/>
      <w:r w:rsidR="00F10174">
        <w:tab/>
      </w:r>
      <w:r w:rsidR="00F10174">
        <w:tab/>
      </w:r>
      <w:r w:rsidR="00F10174">
        <w:tab/>
        <w:t>7,52</w:t>
      </w:r>
      <w:r w:rsidR="00F10174">
        <w:tab/>
      </w:r>
      <w:r w:rsidR="00F10174">
        <w:tab/>
        <w:t>14,23</w:t>
      </w:r>
      <w:r>
        <w:t xml:space="preserve"> </w:t>
      </w:r>
    </w:p>
    <w:p w:rsidR="0054695F" w:rsidRDefault="0054695F" w:rsidP="0054695F">
      <w:pPr>
        <w:spacing w:after="0" w:line="240" w:lineRule="auto"/>
      </w:pPr>
      <w:r>
        <w:t>Cas</w:t>
      </w:r>
      <w:r w:rsidR="00F10174">
        <w:t xml:space="preserve">elline 2 </w:t>
      </w:r>
      <w:proofErr w:type="spellStart"/>
      <w:r w:rsidR="00F10174">
        <w:t>Pens</w:t>
      </w:r>
      <w:proofErr w:type="spellEnd"/>
      <w:r w:rsidR="00F10174">
        <w:t>.</w:t>
      </w:r>
      <w:r w:rsidR="00F10174">
        <w:tab/>
        <w:t xml:space="preserve">7,55        </w:t>
      </w:r>
      <w:r w:rsidR="00F10174">
        <w:tab/>
        <w:t>14,20</w:t>
      </w:r>
    </w:p>
    <w:p w:rsidR="0054695F" w:rsidRDefault="00F10174" w:rsidP="0054695F">
      <w:pPr>
        <w:spacing w:after="0" w:line="240" w:lineRule="auto"/>
      </w:pPr>
      <w:proofErr w:type="spellStart"/>
      <w:r>
        <w:t>Demidoff</w:t>
      </w:r>
      <w:proofErr w:type="spellEnd"/>
      <w:r>
        <w:tab/>
      </w:r>
      <w:r>
        <w:tab/>
        <w:t>7,57</w:t>
      </w:r>
      <w:r>
        <w:tab/>
      </w:r>
      <w:r>
        <w:tab/>
        <w:t>14,17</w:t>
      </w:r>
    </w:p>
    <w:p w:rsidR="0054695F" w:rsidRDefault="00F10174" w:rsidP="0054695F">
      <w:pPr>
        <w:spacing w:after="0" w:line="240" w:lineRule="auto"/>
      </w:pPr>
      <w:proofErr w:type="spellStart"/>
      <w:r>
        <w:t>Cappellina</w:t>
      </w:r>
      <w:proofErr w:type="spellEnd"/>
      <w:r>
        <w:tab/>
      </w:r>
      <w:r>
        <w:tab/>
        <w:t>8,58</w:t>
      </w:r>
      <w:r>
        <w:tab/>
      </w:r>
      <w:r>
        <w:tab/>
        <w:t>14,15</w:t>
      </w:r>
    </w:p>
    <w:p w:rsidR="0054695F" w:rsidRDefault="0054695F" w:rsidP="002240D3">
      <w:pPr>
        <w:spacing w:after="0" w:line="240" w:lineRule="auto"/>
        <w:jc w:val="both"/>
      </w:pPr>
      <w:r>
        <w:t>SCUOLA PRATOLIN</w:t>
      </w:r>
      <w:r w:rsidR="00F10174">
        <w:t>O      8,00</w:t>
      </w:r>
      <w:r w:rsidR="00F10174">
        <w:tab/>
      </w:r>
      <w:r w:rsidR="00F10174">
        <w:tab/>
        <w:t>14,1</w:t>
      </w:r>
      <w:r w:rsidR="00792DCD">
        <w:t>0</w:t>
      </w:r>
    </w:p>
    <w:p w:rsidR="00094388" w:rsidRDefault="00094388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094388" w:rsidRDefault="00094388" w:rsidP="002240D3">
      <w:pPr>
        <w:spacing w:after="0" w:line="240" w:lineRule="auto"/>
        <w:jc w:val="both"/>
      </w:pPr>
    </w:p>
    <w:p w:rsidR="00094388" w:rsidRDefault="00046E4F" w:rsidP="00094388">
      <w:pPr>
        <w:spacing w:after="0" w:line="240" w:lineRule="auto"/>
        <w:jc w:val="center"/>
      </w:pPr>
      <w:r>
        <w:t xml:space="preserve">Autolinee F.lli </w:t>
      </w:r>
      <w:proofErr w:type="spellStart"/>
      <w:r>
        <w:t>Alterini</w:t>
      </w:r>
      <w:proofErr w:type="spellEnd"/>
      <w:r>
        <w:t xml:space="preserve"> </w:t>
      </w:r>
      <w:r w:rsidR="00094388">
        <w:t xml:space="preserve"> Monte Morello:  linea </w:t>
      </w:r>
      <w:proofErr w:type="spellStart"/>
      <w:r w:rsidR="00094388">
        <w:t>Palaie</w:t>
      </w:r>
      <w:proofErr w:type="spellEnd"/>
      <w:r w:rsidR="00094388">
        <w:t xml:space="preserve"> – Torrino – Poggio Conca – Uccellatoio</w:t>
      </w:r>
    </w:p>
    <w:p w:rsidR="00094388" w:rsidRDefault="00094388" w:rsidP="00094388">
      <w:pPr>
        <w:spacing w:after="0" w:line="240" w:lineRule="auto"/>
        <w:jc w:val="center"/>
      </w:pPr>
    </w:p>
    <w:p w:rsidR="00094388" w:rsidRDefault="00094388" w:rsidP="00094388">
      <w:pPr>
        <w:spacing w:after="0" w:line="240" w:lineRule="auto"/>
        <w:ind w:left="1416" w:firstLine="708"/>
        <w:jc w:val="both"/>
      </w:pPr>
      <w:r>
        <w:t>ANDATA</w:t>
      </w:r>
      <w:r>
        <w:tab/>
        <w:t>RITORNO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388" w:rsidRDefault="00F07553" w:rsidP="00094388">
      <w:pPr>
        <w:spacing w:after="0" w:line="240" w:lineRule="auto"/>
        <w:jc w:val="both"/>
      </w:pPr>
      <w:proofErr w:type="spellStart"/>
      <w:r>
        <w:t>Palaie</w:t>
      </w:r>
      <w:proofErr w:type="spellEnd"/>
      <w:r>
        <w:tab/>
      </w:r>
      <w:r>
        <w:tab/>
      </w:r>
      <w:r>
        <w:tab/>
        <w:t>7,30</w:t>
      </w:r>
      <w:r>
        <w:tab/>
      </w:r>
      <w:r>
        <w:tab/>
      </w:r>
      <w:r w:rsidR="00BF0195">
        <w:t xml:space="preserve"> 14,16</w:t>
      </w:r>
      <w:r w:rsidR="00094388">
        <w:tab/>
      </w:r>
      <w:r w:rsidR="00094388">
        <w:tab/>
      </w:r>
      <w:r w:rsidR="00094388">
        <w:tab/>
      </w:r>
      <w:r w:rsidR="00094388">
        <w:tab/>
      </w:r>
      <w:r w:rsidR="00094388">
        <w:tab/>
      </w:r>
      <w:r w:rsidR="00094388">
        <w:tab/>
      </w:r>
    </w:p>
    <w:p w:rsidR="00F10174" w:rsidRDefault="00F07553" w:rsidP="00094388">
      <w:pPr>
        <w:spacing w:after="0" w:line="240" w:lineRule="auto"/>
        <w:jc w:val="both"/>
      </w:pPr>
      <w:r>
        <w:t>Torrino</w:t>
      </w:r>
      <w:r>
        <w:tab/>
      </w:r>
      <w:r>
        <w:tab/>
      </w:r>
      <w:r>
        <w:tab/>
        <w:t>7,33</w:t>
      </w:r>
      <w:r>
        <w:tab/>
      </w:r>
      <w:r>
        <w:tab/>
      </w:r>
      <w:r w:rsidR="00BF0195">
        <w:t xml:space="preserve"> 14</w:t>
      </w:r>
      <w:r w:rsidR="002A0257">
        <w:t>,18</w:t>
      </w:r>
    </w:p>
    <w:p w:rsidR="00F07553" w:rsidRDefault="00F10174" w:rsidP="00094388">
      <w:pPr>
        <w:spacing w:after="0" w:line="240" w:lineRule="auto"/>
        <w:jc w:val="both"/>
      </w:pPr>
      <w:r>
        <w:t>Incrocio Genziane</w:t>
      </w:r>
      <w:r>
        <w:tab/>
        <w:t>7,35</w:t>
      </w:r>
      <w:r w:rsidR="00094388">
        <w:t xml:space="preserve"> </w:t>
      </w:r>
      <w:r w:rsidR="002A0257">
        <w:tab/>
      </w:r>
      <w:r w:rsidR="002A0257">
        <w:tab/>
        <w:t xml:space="preserve"> 14,20</w:t>
      </w:r>
    </w:p>
    <w:p w:rsidR="00094388" w:rsidRDefault="00094388" w:rsidP="00094388">
      <w:pPr>
        <w:spacing w:after="0" w:line="240" w:lineRule="auto"/>
        <w:jc w:val="both"/>
      </w:pPr>
      <w:r>
        <w:t>Uccellatoio</w:t>
      </w:r>
      <w:r>
        <w:tab/>
      </w:r>
      <w:r>
        <w:tab/>
        <w:t>7,</w:t>
      </w:r>
      <w:r w:rsidR="002A0257">
        <w:t>57</w:t>
      </w:r>
      <w:r w:rsidR="002A0257">
        <w:tab/>
      </w:r>
      <w:r w:rsidR="002A0257">
        <w:tab/>
        <w:t xml:space="preserve"> 14,13</w:t>
      </w:r>
      <w:r w:rsidR="00F07553">
        <w:t xml:space="preserve"> </w:t>
      </w:r>
    </w:p>
    <w:p w:rsidR="00094388" w:rsidRDefault="00094388" w:rsidP="002240D3">
      <w:pPr>
        <w:spacing w:after="0" w:line="240" w:lineRule="auto"/>
        <w:jc w:val="both"/>
      </w:pPr>
      <w:r>
        <w:t xml:space="preserve">SCUOLA </w:t>
      </w:r>
      <w:r w:rsidR="002A0257">
        <w:t xml:space="preserve">PRATOLINO      8,00  </w:t>
      </w:r>
      <w:r w:rsidR="002A0257">
        <w:tab/>
      </w:r>
      <w:r w:rsidR="002A0257">
        <w:tab/>
        <w:t xml:space="preserve"> 14,10</w:t>
      </w:r>
      <w:r w:rsidR="00F07553">
        <w:t xml:space="preserve"> </w:t>
      </w:r>
    </w:p>
    <w:sectPr w:rsidR="00094388" w:rsidSect="00E25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43C"/>
    <w:rsid w:val="00046E4F"/>
    <w:rsid w:val="00094388"/>
    <w:rsid w:val="000E1209"/>
    <w:rsid w:val="000E49B5"/>
    <w:rsid w:val="000E7DAB"/>
    <w:rsid w:val="00204A1B"/>
    <w:rsid w:val="002240D3"/>
    <w:rsid w:val="00234C95"/>
    <w:rsid w:val="00260844"/>
    <w:rsid w:val="00283AEA"/>
    <w:rsid w:val="002A0257"/>
    <w:rsid w:val="002B5F89"/>
    <w:rsid w:val="003652B1"/>
    <w:rsid w:val="003A7A9F"/>
    <w:rsid w:val="003E143C"/>
    <w:rsid w:val="003F3CD0"/>
    <w:rsid w:val="003F7B55"/>
    <w:rsid w:val="004342AD"/>
    <w:rsid w:val="004815DA"/>
    <w:rsid w:val="004C4334"/>
    <w:rsid w:val="005421B4"/>
    <w:rsid w:val="0054695F"/>
    <w:rsid w:val="005527E2"/>
    <w:rsid w:val="00553259"/>
    <w:rsid w:val="00562108"/>
    <w:rsid w:val="00583DB5"/>
    <w:rsid w:val="005B6D4F"/>
    <w:rsid w:val="005E3C13"/>
    <w:rsid w:val="00622281"/>
    <w:rsid w:val="00630A2E"/>
    <w:rsid w:val="007331C5"/>
    <w:rsid w:val="00763D5F"/>
    <w:rsid w:val="007829E0"/>
    <w:rsid w:val="00792DCD"/>
    <w:rsid w:val="007F5626"/>
    <w:rsid w:val="0081549D"/>
    <w:rsid w:val="0085093E"/>
    <w:rsid w:val="008A1207"/>
    <w:rsid w:val="008A26B5"/>
    <w:rsid w:val="008F0290"/>
    <w:rsid w:val="00902DCC"/>
    <w:rsid w:val="00904D22"/>
    <w:rsid w:val="0099358D"/>
    <w:rsid w:val="009D0A35"/>
    <w:rsid w:val="00A43D81"/>
    <w:rsid w:val="00A5002C"/>
    <w:rsid w:val="00AA7372"/>
    <w:rsid w:val="00AB0656"/>
    <w:rsid w:val="00AB4CED"/>
    <w:rsid w:val="00AC2972"/>
    <w:rsid w:val="00B31198"/>
    <w:rsid w:val="00B811E8"/>
    <w:rsid w:val="00BB5425"/>
    <w:rsid w:val="00BD1A2C"/>
    <w:rsid w:val="00BF0195"/>
    <w:rsid w:val="00BF3519"/>
    <w:rsid w:val="00C4743C"/>
    <w:rsid w:val="00C7284A"/>
    <w:rsid w:val="00CB5E53"/>
    <w:rsid w:val="00CE5BD4"/>
    <w:rsid w:val="00CE7E37"/>
    <w:rsid w:val="00D15C57"/>
    <w:rsid w:val="00D332AA"/>
    <w:rsid w:val="00D374D0"/>
    <w:rsid w:val="00D54BFD"/>
    <w:rsid w:val="00D63618"/>
    <w:rsid w:val="00DD4CD7"/>
    <w:rsid w:val="00E254EB"/>
    <w:rsid w:val="00E30FBF"/>
    <w:rsid w:val="00E32025"/>
    <w:rsid w:val="00F07553"/>
    <w:rsid w:val="00F10174"/>
    <w:rsid w:val="00F50B8E"/>
    <w:rsid w:val="00F61FA5"/>
    <w:rsid w:val="00F74FE4"/>
    <w:rsid w:val="00F82EB8"/>
    <w:rsid w:val="00FA5FCA"/>
    <w:rsid w:val="00FC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4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13</cp:revision>
  <cp:lastPrinted>2016-09-06T06:42:00Z</cp:lastPrinted>
  <dcterms:created xsi:type="dcterms:W3CDTF">2018-09-05T07:39:00Z</dcterms:created>
  <dcterms:modified xsi:type="dcterms:W3CDTF">2018-09-11T15:02:00Z</dcterms:modified>
</cp:coreProperties>
</file>